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noWrap/>
          </w:tcPr>
          <w:p w14:paraId="0F11884A" w14:textId="1FF2D0B8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BELFOREST TRADE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noWrap/>
          </w:tcPr>
          <w:p w14:paraId="58ABECF8" w14:textId="0B5FDE4B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10828935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noWrap/>
          </w:tcPr>
          <w:p w14:paraId="1A6D3485" w14:textId="3708517A" w:rsidR="001A4E71" w:rsidRPr="000C0F60" w:rsidRDefault="000C0F60" w:rsidP="005672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Meistre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Viluste</w:t>
            </w:r>
            <w:proofErr w:type="spellEnd"/>
            <w:r>
              <w:rPr>
                <w:b/>
                <w:bCs/>
              </w:rPr>
              <w:t xml:space="preserve"> k, Räpina v, Põlva mk, 64225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noWrap/>
          </w:tcPr>
          <w:p w14:paraId="3AF512F2" w14:textId="774C009E" w:rsidR="001A4E71" w:rsidRPr="000C0F60" w:rsidRDefault="000C0F60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Marek Tamm, marek@belforest.ee +372 5679 9091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noWrap/>
          </w:tcPr>
          <w:p w14:paraId="78276159" w14:textId="74918AFF" w:rsidR="001A4E71" w:rsidRPr="000C0F60" w:rsidRDefault="004F762C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11194 Karjaküla tee, parem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noWrap/>
          </w:tcPr>
          <w:p w14:paraId="6A1B1629" w14:textId="5A00C30B" w:rsidR="001A4E71" w:rsidRPr="00A31681" w:rsidRDefault="004F762C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29501:007:0759 VAHTRA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noWrap/>
          </w:tcPr>
          <w:p w14:paraId="6E29C167" w14:textId="1EF4E592" w:rsidR="001A4E71" w:rsidRPr="00A31681" w:rsidRDefault="004F762C" w:rsidP="00A31681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 Ümarmaterjal 220tm ja hakkepuit 250m3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noWrap/>
          </w:tcPr>
          <w:p w14:paraId="68FD41F3" w14:textId="045D6B24" w:rsidR="001A4E71" w:rsidRPr="00A31681" w:rsidRDefault="004F762C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09.10.2025-09.10.2025</w:t>
            </w:r>
          </w:p>
        </w:tc>
      </w:tr>
      <w:tr w:rsidR="004F762C" w:rsidRPr="0041094F" w14:paraId="4E12B340" w14:textId="77777777" w:rsidTr="00567217">
        <w:trPr>
          <w:trHeight w:val="693"/>
        </w:trPr>
        <w:tc>
          <w:tcPr>
            <w:tcW w:w="1725" w:type="pct"/>
            <w:noWrap/>
          </w:tcPr>
          <w:p w14:paraId="34C6F7D8" w14:textId="77777777" w:rsidR="004F762C" w:rsidRPr="0041094F" w:rsidRDefault="004F762C" w:rsidP="004F762C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noWrap/>
          </w:tcPr>
          <w:p w14:paraId="501EF10F" w14:textId="4F5D9190" w:rsidR="004F762C" w:rsidRPr="0041094F" w:rsidRDefault="004F762C" w:rsidP="004F762C">
            <w:pPr>
              <w:pStyle w:val="Vahedeta"/>
              <w:jc w:val="center"/>
              <w:rPr>
                <w:lang w:val="et-EE"/>
              </w:rPr>
            </w:pPr>
            <w:r>
              <w:rPr>
                <w:b/>
                <w:bCs/>
                <w:lang w:val="et-EE"/>
              </w:rPr>
              <w:t>09.10.2025-09.10.2025</w:t>
            </w:r>
          </w:p>
        </w:tc>
      </w:tr>
      <w:tr w:rsidR="004F762C" w:rsidRPr="0041094F" w14:paraId="30047E20" w14:textId="77777777" w:rsidTr="00567217">
        <w:trPr>
          <w:trHeight w:val="989"/>
        </w:trPr>
        <w:tc>
          <w:tcPr>
            <w:tcW w:w="1725" w:type="pct"/>
            <w:noWrap/>
          </w:tcPr>
          <w:p w14:paraId="3E73802F" w14:textId="77777777" w:rsidR="004F762C" w:rsidRPr="0041094F" w:rsidRDefault="004F762C" w:rsidP="004F762C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noWrap/>
          </w:tcPr>
          <w:p w14:paraId="70094E0F" w14:textId="12BE5335" w:rsidR="004F762C" w:rsidRPr="00A31681" w:rsidRDefault="004F762C" w:rsidP="004F762C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30.10.2025</w:t>
            </w:r>
          </w:p>
        </w:tc>
      </w:tr>
      <w:tr w:rsidR="004F762C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noWrap/>
          </w:tcPr>
          <w:p w14:paraId="31CB8664" w14:textId="77777777" w:rsidR="004F762C" w:rsidRPr="0041094F" w:rsidRDefault="004F762C" w:rsidP="004F762C">
            <w:pPr>
              <w:rPr>
                <w:sz w:val="22"/>
              </w:rPr>
            </w:pPr>
          </w:p>
          <w:p w14:paraId="67EF84C4" w14:textId="77777777" w:rsidR="004F762C" w:rsidRPr="0041094F" w:rsidRDefault="004F762C" w:rsidP="004F762C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4F762C" w:rsidRPr="0041094F" w:rsidRDefault="004F762C" w:rsidP="004F762C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4F762C" w:rsidRPr="0041094F" w:rsidRDefault="004F762C" w:rsidP="004F762C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4F762C" w:rsidRPr="0041094F" w:rsidRDefault="004F762C" w:rsidP="004F762C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4F762C" w:rsidRPr="0041094F" w:rsidRDefault="004F762C" w:rsidP="004F762C">
            <w:pPr>
              <w:rPr>
                <w:sz w:val="22"/>
              </w:rPr>
            </w:pPr>
          </w:p>
        </w:tc>
      </w:tr>
      <w:tr w:rsidR="004F762C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noWrap/>
          </w:tcPr>
          <w:p w14:paraId="104E657B" w14:textId="77777777" w:rsidR="004F762C" w:rsidRPr="0041094F" w:rsidRDefault="004F762C" w:rsidP="004F762C">
            <w:pPr>
              <w:rPr>
                <w:sz w:val="22"/>
              </w:rPr>
            </w:pPr>
          </w:p>
          <w:p w14:paraId="2A97DF13" w14:textId="77777777" w:rsidR="004F762C" w:rsidRPr="0041094F" w:rsidRDefault="004F762C" w:rsidP="004F762C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4F762C" w:rsidRPr="0041094F" w:rsidRDefault="004F762C" w:rsidP="004F762C">
            <w:pPr>
              <w:rPr>
                <w:sz w:val="22"/>
              </w:rPr>
            </w:pPr>
          </w:p>
        </w:tc>
        <w:tc>
          <w:tcPr>
            <w:tcW w:w="1137" w:type="pct"/>
          </w:tcPr>
          <w:p w14:paraId="344161AF" w14:textId="77777777" w:rsidR="004F762C" w:rsidRPr="0041094F" w:rsidRDefault="004F762C" w:rsidP="004F762C">
            <w:r w:rsidRPr="0041094F">
              <w:t xml:space="preserve"> Esindusõiguse alus</w:t>
            </w:r>
          </w:p>
          <w:p w14:paraId="4B4D33A4" w14:textId="77777777" w:rsidR="004F762C" w:rsidRPr="0041094F" w:rsidRDefault="004F762C" w:rsidP="004F762C">
            <w:r w:rsidRPr="0041094F">
              <w:t xml:space="preserve"> (esindaja puhul)</w:t>
            </w:r>
          </w:p>
        </w:tc>
        <w:tc>
          <w:tcPr>
            <w:tcW w:w="1262" w:type="pct"/>
          </w:tcPr>
          <w:p w14:paraId="6BC2F5D7" w14:textId="583FA443" w:rsidR="004F762C" w:rsidRPr="0041094F" w:rsidRDefault="004F762C" w:rsidP="004F762C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Pr="001B5EF6">
              <w:rPr>
                <w:color w:val="000000"/>
              </w:rPr>
              <w:t xml:space="preserve"> </w:t>
            </w:r>
            <w:r w:rsidRPr="0041094F">
              <w:t>Seadusjärgne</w:t>
            </w:r>
          </w:p>
          <w:p w14:paraId="315E1C16" w14:textId="4BFCBBBF" w:rsidR="004F762C" w:rsidRPr="0041094F" w:rsidRDefault="004F762C" w:rsidP="004F762C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Pr="001B5EF6">
              <w:rPr>
                <w:color w:val="000000"/>
              </w:rPr>
              <w:t xml:space="preserve"> </w:t>
            </w:r>
            <w:r w:rsidRPr="0041094F">
              <w:t>Volitus</w:t>
            </w:r>
            <w:r w:rsidRPr="0041094F">
              <w:rPr>
                <w:b/>
              </w:rPr>
              <w:t xml:space="preserve">  </w:t>
            </w:r>
            <w:r w:rsidRPr="0041094F">
              <w:t>(volikiri lisatud)</w:t>
            </w:r>
          </w:p>
        </w:tc>
      </w:tr>
      <w:tr w:rsidR="004F762C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noWrap/>
          </w:tcPr>
          <w:p w14:paraId="76CD6D69" w14:textId="77777777" w:rsidR="004F762C" w:rsidRPr="0041094F" w:rsidRDefault="004F762C" w:rsidP="004F762C">
            <w:pPr>
              <w:rPr>
                <w:sz w:val="22"/>
              </w:rPr>
            </w:pPr>
          </w:p>
        </w:tc>
        <w:tc>
          <w:tcPr>
            <w:tcW w:w="1137" w:type="pct"/>
          </w:tcPr>
          <w:p w14:paraId="41EB4CF5" w14:textId="77777777" w:rsidR="004F762C" w:rsidRPr="0041094F" w:rsidRDefault="004F762C" w:rsidP="004F762C">
            <w:r w:rsidRPr="0041094F">
              <w:t xml:space="preserve"> Kuupäev; allkiri</w:t>
            </w:r>
          </w:p>
        </w:tc>
        <w:tc>
          <w:tcPr>
            <w:tcW w:w="1262" w:type="pct"/>
          </w:tcPr>
          <w:p w14:paraId="7AF42E7D" w14:textId="77777777" w:rsidR="004F762C" w:rsidRPr="0041094F" w:rsidRDefault="004F762C" w:rsidP="004F762C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94F1" w14:textId="77777777" w:rsidR="00F91409" w:rsidRDefault="00F91409" w:rsidP="00C03981">
      <w:r>
        <w:separator/>
      </w:r>
    </w:p>
  </w:endnote>
  <w:endnote w:type="continuationSeparator" w:id="0">
    <w:p w14:paraId="73551F66" w14:textId="77777777" w:rsidR="00F91409" w:rsidRDefault="00F9140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E0986" w14:textId="77777777" w:rsidR="00F91409" w:rsidRDefault="00F91409" w:rsidP="00C03981">
      <w:r>
        <w:separator/>
      </w:r>
    </w:p>
  </w:footnote>
  <w:footnote w:type="continuationSeparator" w:id="0">
    <w:p w14:paraId="43B925C5" w14:textId="77777777" w:rsidR="00F91409" w:rsidRDefault="00F91409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C0F60"/>
    <w:rsid w:val="00197512"/>
    <w:rsid w:val="001A4E71"/>
    <w:rsid w:val="00263FB3"/>
    <w:rsid w:val="00390CAC"/>
    <w:rsid w:val="004F2B93"/>
    <w:rsid w:val="004F60CB"/>
    <w:rsid w:val="004F762C"/>
    <w:rsid w:val="00567217"/>
    <w:rsid w:val="00583F41"/>
    <w:rsid w:val="00597994"/>
    <w:rsid w:val="00851B8F"/>
    <w:rsid w:val="0089441E"/>
    <w:rsid w:val="00903DE4"/>
    <w:rsid w:val="00A31681"/>
    <w:rsid w:val="00A57268"/>
    <w:rsid w:val="00A76984"/>
    <w:rsid w:val="00AA27FC"/>
    <w:rsid w:val="00AC320C"/>
    <w:rsid w:val="00B32465"/>
    <w:rsid w:val="00C03981"/>
    <w:rsid w:val="00C17404"/>
    <w:rsid w:val="00F77BF2"/>
    <w:rsid w:val="00F9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0C0F6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0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Marek Tamm</cp:lastModifiedBy>
  <cp:revision>2</cp:revision>
  <dcterms:created xsi:type="dcterms:W3CDTF">2025-10-07T09:41:00Z</dcterms:created>
  <dcterms:modified xsi:type="dcterms:W3CDTF">2025-10-07T09:41:00Z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